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C68C" w14:textId="7B71D363" w:rsidR="00D2436A" w:rsidRPr="00D2436A" w:rsidRDefault="00D2436A" w:rsidP="00D2436A">
      <w:pPr>
        <w:jc w:val="center"/>
        <w:rPr>
          <w:b/>
          <w:bCs/>
        </w:rPr>
      </w:pPr>
      <w:r w:rsidRPr="00D2436A">
        <w:rPr>
          <w:b/>
          <w:bCs/>
        </w:rPr>
        <w:t xml:space="preserve">Акт </w:t>
      </w:r>
      <w:r>
        <w:rPr>
          <w:b/>
          <w:bCs/>
        </w:rPr>
        <w:t xml:space="preserve">№ </w:t>
      </w:r>
      <w:r w:rsidR="008C218C">
        <w:rPr>
          <w:b/>
          <w:bCs/>
        </w:rPr>
        <w:t>_</w:t>
      </w:r>
      <w:r w:rsidRPr="00D2436A">
        <w:rPr>
          <w:b/>
          <w:bCs/>
        </w:rPr>
        <w:br/>
        <w:t>проверки температурного режима квартиры</w:t>
      </w:r>
    </w:p>
    <w:p w14:paraId="1083AE3F" w14:textId="43244359" w:rsidR="00D2436A" w:rsidRPr="00D2436A" w:rsidRDefault="00D2436A" w:rsidP="00D2436A">
      <w:r w:rsidRPr="00D2436A">
        <w:t xml:space="preserve">г. </w:t>
      </w:r>
      <w:r w:rsidR="008C218C">
        <w:t>________</w:t>
      </w:r>
      <w:r w:rsidRPr="00D2436A">
        <w:t> </w:t>
      </w:r>
      <w:r w:rsidRPr="00D2436A">
        <w:t> </w:t>
      </w:r>
      <w:r>
        <w:t xml:space="preserve">                                                                                                             </w:t>
      </w:r>
      <w:r w:rsidRPr="00D2436A">
        <w:t>"</w:t>
      </w:r>
      <w:r w:rsidR="008C218C">
        <w:t>__</w:t>
      </w:r>
      <w:r w:rsidRPr="00D2436A">
        <w:t>"</w:t>
      </w:r>
      <w:r>
        <w:t xml:space="preserve"> </w:t>
      </w:r>
      <w:r w:rsidR="008C218C">
        <w:t>_______</w:t>
      </w:r>
      <w:r w:rsidRPr="00D2436A">
        <w:t xml:space="preserve"> 20</w:t>
      </w:r>
      <w:r>
        <w:t>2</w:t>
      </w:r>
      <w:r w:rsidR="008C218C">
        <w:t>_</w:t>
      </w:r>
      <w:r>
        <w:t xml:space="preserve"> </w:t>
      </w:r>
      <w:r w:rsidRPr="00D2436A">
        <w:t>г.</w:t>
      </w:r>
    </w:p>
    <w:p w14:paraId="26C06202" w14:textId="77777777" w:rsidR="00D2436A" w:rsidRPr="00D2436A" w:rsidRDefault="00D2436A" w:rsidP="00D2436A">
      <w:pPr>
        <w:rPr>
          <w:b/>
          <w:bCs/>
        </w:rPr>
      </w:pPr>
      <w:r w:rsidRPr="0076711D">
        <w:rPr>
          <w:b/>
          <w:bCs/>
        </w:rPr>
        <w:t>Комиссия в составе:</w:t>
      </w:r>
    </w:p>
    <w:p w14:paraId="4C9F693A" w14:textId="0DB3D04C" w:rsidR="008C218C" w:rsidRDefault="008C218C" w:rsidP="00D2436A">
      <w:r>
        <w:t>__________________________________________________________</w:t>
      </w:r>
    </w:p>
    <w:p w14:paraId="720359BD" w14:textId="1AFB8D21" w:rsidR="00D2436A" w:rsidRDefault="008C218C" w:rsidP="00D2436A">
      <w:r>
        <w:t>__________________________________________________________</w:t>
      </w:r>
    </w:p>
    <w:p w14:paraId="05969C1A" w14:textId="0C3E6281" w:rsidR="00D2436A" w:rsidRDefault="008C218C" w:rsidP="00D2436A">
      <w:r>
        <w:t>__________________________________________________________</w:t>
      </w:r>
    </w:p>
    <w:p w14:paraId="7DEF4F68" w14:textId="38F53DF1" w:rsidR="00D2436A" w:rsidRDefault="008C218C" w:rsidP="00D2436A">
      <w:r>
        <w:t>__________________________________________________________</w:t>
      </w:r>
    </w:p>
    <w:p w14:paraId="60C6514D" w14:textId="3CC88684" w:rsidR="00D2436A" w:rsidRDefault="00D2436A" w:rsidP="00D2436A">
      <w:r>
        <w:t>П</w:t>
      </w:r>
      <w:r w:rsidRPr="00D2436A">
        <w:t>ро</w:t>
      </w:r>
      <w:r>
        <w:t xml:space="preserve">извели замер температура воздуха в жилом помещении (площадью </w:t>
      </w:r>
      <w:r w:rsidR="008C218C">
        <w:t>__</w:t>
      </w:r>
      <w:r>
        <w:t xml:space="preserve"> м) квартиры</w:t>
      </w:r>
      <w:r w:rsidRPr="00D2436A">
        <w:t xml:space="preserve">, </w:t>
      </w:r>
      <w:r>
        <w:t xml:space="preserve">расположенной по адресу: </w:t>
      </w:r>
      <w:r w:rsidR="00DD6215" w:rsidRPr="00DD6215">
        <w:t>ул.</w:t>
      </w:r>
      <w:r w:rsidR="008C218C">
        <w:t xml:space="preserve"> ___________</w:t>
      </w:r>
      <w:r w:rsidR="00DD6215">
        <w:t>, дом</w:t>
      </w:r>
      <w:r w:rsidR="00DD6215" w:rsidRPr="00DD6215">
        <w:t xml:space="preserve"> </w:t>
      </w:r>
      <w:r w:rsidR="008C218C">
        <w:t>__</w:t>
      </w:r>
      <w:r w:rsidR="00DD6215" w:rsidRPr="00DD6215">
        <w:t xml:space="preserve"> кв. </w:t>
      </w:r>
      <w:r w:rsidR="008C218C">
        <w:t>_</w:t>
      </w:r>
      <w:r w:rsidR="00DD6215" w:rsidRPr="00DD6215">
        <w:t xml:space="preserve"> год постройки </w:t>
      </w:r>
      <w:r w:rsidR="008C218C">
        <w:t>_____</w:t>
      </w:r>
      <w:r w:rsidR="00DD6215" w:rsidRPr="00DD6215">
        <w:t xml:space="preserve"> </w:t>
      </w:r>
      <w:r>
        <w:t xml:space="preserve">и составили настоящий акт в соответствии с </w:t>
      </w:r>
      <w:r w:rsidR="008C218C">
        <w:t>___________</w:t>
      </w:r>
    </w:p>
    <w:p w14:paraId="3329CF04" w14:textId="61388C6A" w:rsidR="00D2436A" w:rsidRDefault="00D2436A" w:rsidP="00D2436A">
      <w:r w:rsidRPr="00DD6215">
        <w:rPr>
          <w:b/>
          <w:bCs/>
        </w:rPr>
        <w:t>Время подачи заявки:</w:t>
      </w:r>
      <w:r>
        <w:t xml:space="preserve"> </w:t>
      </w:r>
    </w:p>
    <w:p w14:paraId="65F79056" w14:textId="46042DA7" w:rsidR="00D2436A" w:rsidRPr="008C218C" w:rsidRDefault="00D2436A" w:rsidP="00D2436A">
      <w:pPr>
        <w:rPr>
          <w:b/>
          <w:bCs/>
        </w:rPr>
      </w:pPr>
      <w:r w:rsidRPr="008C218C">
        <w:rPr>
          <w:b/>
          <w:bCs/>
        </w:rPr>
        <w:t>Время проведения замера</w:t>
      </w:r>
      <w:r w:rsidR="008C218C" w:rsidRPr="008C218C">
        <w:rPr>
          <w:b/>
          <w:bCs/>
        </w:rPr>
        <w:t>:</w:t>
      </w:r>
    </w:p>
    <w:p w14:paraId="656922CF" w14:textId="77777777" w:rsidR="00D2436A" w:rsidRPr="00D2436A" w:rsidRDefault="00D2436A" w:rsidP="00D2436A">
      <w:pPr>
        <w:rPr>
          <w:b/>
          <w:bCs/>
        </w:rPr>
      </w:pPr>
      <w:r w:rsidRPr="00D2436A">
        <w:rPr>
          <w:b/>
          <w:bCs/>
        </w:rPr>
        <w:t>При проведении обследования установлено:</w:t>
      </w:r>
    </w:p>
    <w:p w14:paraId="0D694ACD" w14:textId="4057BCF2" w:rsidR="00D2436A" w:rsidRPr="00D2436A" w:rsidRDefault="00D2436A" w:rsidP="00D2436A">
      <w:r w:rsidRPr="00D2436A">
        <w:t>1. Температура наружного воздуха </w:t>
      </w:r>
      <w:r w:rsidR="008C218C">
        <w:t>__</w:t>
      </w:r>
      <w:r w:rsidRPr="00D2436A">
        <w:t>°C.</w:t>
      </w:r>
    </w:p>
    <w:p w14:paraId="1B6747A8" w14:textId="77777777" w:rsidR="00D2436A" w:rsidRPr="00D2436A" w:rsidRDefault="00D2436A" w:rsidP="00D2436A">
      <w:r w:rsidRPr="00D2436A">
        <w:t>2. Температура воздуха в помещениях квартиры: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686"/>
        <w:gridCol w:w="3969"/>
      </w:tblGrid>
      <w:tr w:rsidR="008C218C" w:rsidRPr="00D2436A" w14:paraId="05D99ED5" w14:textId="77777777" w:rsidTr="008C218C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4BFD0" w14:textId="77777777" w:rsidR="008C218C" w:rsidRPr="00D2436A" w:rsidRDefault="008C218C" w:rsidP="0076711D">
            <w:pPr>
              <w:jc w:val="center"/>
            </w:pPr>
            <w:r w:rsidRPr="00D2436A">
              <w:t>Помещение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4851" w14:textId="77777777" w:rsidR="008C218C" w:rsidRPr="00D2436A" w:rsidRDefault="008C218C" w:rsidP="0076711D">
            <w:pPr>
              <w:jc w:val="center"/>
            </w:pPr>
            <w:r w:rsidRPr="00D2436A">
              <w:t>Норматив °C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10C16" w14:textId="77777777" w:rsidR="008C218C" w:rsidRPr="00D2436A" w:rsidRDefault="008C218C" w:rsidP="0076711D">
            <w:pPr>
              <w:jc w:val="center"/>
            </w:pPr>
            <w:r w:rsidRPr="00D2436A">
              <w:t>Факт °C</w:t>
            </w:r>
          </w:p>
        </w:tc>
      </w:tr>
      <w:tr w:rsidR="008C218C" w:rsidRPr="00D2436A" w14:paraId="740AF81E" w14:textId="77777777" w:rsidTr="008C218C">
        <w:trPr>
          <w:tblCellSpacing w:w="0" w:type="dxa"/>
        </w:trPr>
        <w:tc>
          <w:tcPr>
            <w:tcW w:w="1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BC76B3B" w14:textId="5C86A724" w:rsidR="008C218C" w:rsidRPr="00D2436A" w:rsidRDefault="008C218C" w:rsidP="008C218C"/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EB7FD" w14:textId="00F85E85" w:rsidR="008C218C" w:rsidRPr="00D2436A" w:rsidRDefault="008C218C" w:rsidP="0076711D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541D2" w14:textId="3502216B" w:rsidR="008C218C" w:rsidRPr="00D2436A" w:rsidRDefault="008C218C" w:rsidP="0076711D">
            <w:pPr>
              <w:jc w:val="center"/>
            </w:pPr>
          </w:p>
        </w:tc>
      </w:tr>
      <w:tr w:rsidR="008C218C" w:rsidRPr="00D2436A" w14:paraId="330D8FBC" w14:textId="77777777" w:rsidTr="008C218C">
        <w:trPr>
          <w:tblCellSpacing w:w="0" w:type="dxa"/>
        </w:trPr>
        <w:tc>
          <w:tcPr>
            <w:tcW w:w="1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8724" w14:textId="77777777" w:rsidR="008C218C" w:rsidRPr="00D2436A" w:rsidRDefault="008C218C" w:rsidP="0076711D">
            <w:pPr>
              <w:jc w:val="center"/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40751" w14:textId="534EB62F" w:rsidR="008C218C" w:rsidRPr="00D2436A" w:rsidRDefault="008C218C" w:rsidP="0076711D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997B3" w14:textId="0DB006D0" w:rsidR="008C218C" w:rsidRPr="00D2436A" w:rsidRDefault="008C218C" w:rsidP="0076711D">
            <w:pPr>
              <w:jc w:val="center"/>
            </w:pPr>
          </w:p>
        </w:tc>
      </w:tr>
    </w:tbl>
    <w:p w14:paraId="2A4FF3BE" w14:textId="77777777" w:rsidR="0076711D" w:rsidRPr="00DD6215" w:rsidRDefault="00D2436A" w:rsidP="00D2436A">
      <w:pPr>
        <w:rPr>
          <w:b/>
          <w:bCs/>
        </w:rPr>
      </w:pPr>
      <w:r w:rsidRPr="00DD6215">
        <w:rPr>
          <w:b/>
          <w:bCs/>
        </w:rPr>
        <w:t>Заключение комиссии:</w:t>
      </w:r>
    </w:p>
    <w:p w14:paraId="419CC964" w14:textId="77777777" w:rsidR="008C218C" w:rsidRDefault="008C218C" w:rsidP="00D2436A"/>
    <w:p w14:paraId="58468EB2" w14:textId="36E6E043" w:rsidR="0076711D" w:rsidRDefault="00D2436A" w:rsidP="00D2436A">
      <w:pPr>
        <w:rPr>
          <w:b/>
          <w:bCs/>
        </w:rPr>
      </w:pPr>
      <w:r w:rsidRPr="00D2436A">
        <w:br/>
      </w:r>
    </w:p>
    <w:p w14:paraId="25DD383A" w14:textId="77777777" w:rsidR="00D2436A" w:rsidRDefault="00D2436A" w:rsidP="00D2436A">
      <w:pPr>
        <w:rPr>
          <w:b/>
          <w:bCs/>
        </w:rPr>
      </w:pPr>
      <w:r w:rsidRPr="00D2436A">
        <w:rPr>
          <w:b/>
          <w:bCs/>
        </w:rPr>
        <w:t>Подписи</w:t>
      </w:r>
      <w:r w:rsidR="0076711D">
        <w:rPr>
          <w:b/>
          <w:bCs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8C218C" w14:paraId="4330E53B" w14:textId="77777777" w:rsidTr="00403875">
        <w:tc>
          <w:tcPr>
            <w:tcW w:w="4672" w:type="dxa"/>
          </w:tcPr>
          <w:p w14:paraId="2C9CC0D7" w14:textId="77777777" w:rsidR="008C218C" w:rsidRDefault="008C218C" w:rsidP="00D2436A"/>
        </w:tc>
        <w:tc>
          <w:tcPr>
            <w:tcW w:w="2336" w:type="dxa"/>
          </w:tcPr>
          <w:p w14:paraId="149EBB18" w14:textId="77777777" w:rsidR="008C218C" w:rsidRDefault="008C218C" w:rsidP="00D2436A"/>
        </w:tc>
        <w:tc>
          <w:tcPr>
            <w:tcW w:w="2337" w:type="dxa"/>
          </w:tcPr>
          <w:p w14:paraId="287C4A08" w14:textId="77777777" w:rsidR="008C218C" w:rsidRDefault="008C218C" w:rsidP="00D2436A"/>
        </w:tc>
      </w:tr>
      <w:tr w:rsidR="008C218C" w14:paraId="5B140EB6" w14:textId="77777777" w:rsidTr="002337AF">
        <w:tc>
          <w:tcPr>
            <w:tcW w:w="4672" w:type="dxa"/>
          </w:tcPr>
          <w:p w14:paraId="5E157BB9" w14:textId="77777777" w:rsidR="008C218C" w:rsidRDefault="008C218C" w:rsidP="00D2436A"/>
        </w:tc>
        <w:tc>
          <w:tcPr>
            <w:tcW w:w="2336" w:type="dxa"/>
          </w:tcPr>
          <w:p w14:paraId="79385393" w14:textId="77777777" w:rsidR="008C218C" w:rsidRDefault="008C218C" w:rsidP="00D2436A"/>
        </w:tc>
        <w:tc>
          <w:tcPr>
            <w:tcW w:w="2337" w:type="dxa"/>
          </w:tcPr>
          <w:p w14:paraId="00EB39C6" w14:textId="77777777" w:rsidR="008C218C" w:rsidRDefault="008C218C" w:rsidP="00D2436A"/>
        </w:tc>
      </w:tr>
      <w:tr w:rsidR="008C218C" w14:paraId="2EDF4B6C" w14:textId="77777777" w:rsidTr="00DC6404">
        <w:tc>
          <w:tcPr>
            <w:tcW w:w="4672" w:type="dxa"/>
          </w:tcPr>
          <w:p w14:paraId="3059F64E" w14:textId="77777777" w:rsidR="008C218C" w:rsidRDefault="008C218C" w:rsidP="00D2436A"/>
        </w:tc>
        <w:tc>
          <w:tcPr>
            <w:tcW w:w="2336" w:type="dxa"/>
          </w:tcPr>
          <w:p w14:paraId="064ADE70" w14:textId="77777777" w:rsidR="008C218C" w:rsidRDefault="008C218C" w:rsidP="00D2436A"/>
        </w:tc>
        <w:tc>
          <w:tcPr>
            <w:tcW w:w="2337" w:type="dxa"/>
          </w:tcPr>
          <w:p w14:paraId="014428D6" w14:textId="77777777" w:rsidR="008C218C" w:rsidRDefault="008C218C" w:rsidP="00D2436A"/>
        </w:tc>
      </w:tr>
      <w:tr w:rsidR="008C218C" w14:paraId="1AAA982B" w14:textId="77777777" w:rsidTr="00D822B9">
        <w:tc>
          <w:tcPr>
            <w:tcW w:w="4672" w:type="dxa"/>
          </w:tcPr>
          <w:p w14:paraId="5D58A3F7" w14:textId="77777777" w:rsidR="008C218C" w:rsidRDefault="008C218C" w:rsidP="00D2436A"/>
        </w:tc>
        <w:tc>
          <w:tcPr>
            <w:tcW w:w="2336" w:type="dxa"/>
          </w:tcPr>
          <w:p w14:paraId="2C973504" w14:textId="77777777" w:rsidR="008C218C" w:rsidRDefault="008C218C" w:rsidP="00D2436A"/>
        </w:tc>
        <w:tc>
          <w:tcPr>
            <w:tcW w:w="2337" w:type="dxa"/>
          </w:tcPr>
          <w:p w14:paraId="3FD99EB7" w14:textId="77777777" w:rsidR="008C218C" w:rsidRDefault="008C218C" w:rsidP="00D2436A"/>
        </w:tc>
      </w:tr>
    </w:tbl>
    <w:p w14:paraId="062EE074" w14:textId="77777777" w:rsidR="0076711D" w:rsidRPr="00D2436A" w:rsidRDefault="0076711D" w:rsidP="00D2436A"/>
    <w:p w14:paraId="4F657CCF" w14:textId="77777777" w:rsidR="00D2436A" w:rsidRPr="00D2436A" w:rsidRDefault="00D2436A" w:rsidP="00D2436A">
      <w:r w:rsidRPr="00D2436A">
        <w:t>Примечание:</w:t>
      </w:r>
    </w:p>
    <w:p w14:paraId="0371F3A9" w14:textId="598103FA" w:rsidR="00D2436A" w:rsidRDefault="00D2436A" w:rsidP="00D2436A">
      <w:r w:rsidRPr="00D2436A">
        <w:t>Замер </w:t>
      </w:r>
      <w:r w:rsidRPr="0050079A">
        <w:t>температуры в квартире</w:t>
      </w:r>
      <w:r w:rsidRPr="00D2436A">
        <w:t xml:space="preserve"> производился </w:t>
      </w:r>
      <w:bookmarkStart w:id="0" w:name="_Hlk95302927"/>
      <w:r w:rsidRPr="00D2436A">
        <w:t>поверенным</w:t>
      </w:r>
      <w:r w:rsidR="0076711D">
        <w:t xml:space="preserve"> </w:t>
      </w:r>
      <w:r w:rsidR="008C218C">
        <w:t>_____</w:t>
      </w:r>
      <w:r w:rsidRPr="00D2436A">
        <w:t xml:space="preserve"> </w:t>
      </w:r>
      <w:r w:rsidR="0076711D">
        <w:t>контактным термометр</w:t>
      </w:r>
      <w:r w:rsidR="00DD6215">
        <w:t>ом</w:t>
      </w:r>
      <w:r w:rsidR="0076711D">
        <w:t xml:space="preserve"> </w:t>
      </w:r>
      <w:r w:rsidR="008C218C">
        <w:t>_____</w:t>
      </w:r>
      <w:r w:rsidR="0076711D">
        <w:t xml:space="preserve"> </w:t>
      </w:r>
      <w:r w:rsidRPr="00D2436A">
        <w:t xml:space="preserve">с ценой деления </w:t>
      </w:r>
      <w:r w:rsidR="0076711D">
        <w:t>0,1</w:t>
      </w:r>
      <w:r w:rsidRPr="00D2436A">
        <w:t xml:space="preserve"> °C. </w:t>
      </w:r>
      <w:bookmarkEnd w:id="0"/>
    </w:p>
    <w:p w14:paraId="35E6BA8B" w14:textId="77777777" w:rsidR="008C218C" w:rsidRDefault="008C218C" w:rsidP="00D2436A"/>
    <w:p w14:paraId="459D416F" w14:textId="603BC9DB" w:rsidR="0076711D" w:rsidRPr="00D2436A" w:rsidRDefault="0076711D" w:rsidP="00D2436A">
      <w:r>
        <w:t xml:space="preserve">Акт составлен в </w:t>
      </w:r>
      <w:r w:rsidR="008C218C">
        <w:t>__</w:t>
      </w:r>
      <w:r>
        <w:t xml:space="preserve"> экземплярах</w:t>
      </w:r>
    </w:p>
    <w:p w14:paraId="3CE40B27" w14:textId="77777777" w:rsidR="00350E32" w:rsidRDefault="00350E32"/>
    <w:sectPr w:rsidR="0035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6A"/>
    <w:rsid w:val="00350E32"/>
    <w:rsid w:val="003601DA"/>
    <w:rsid w:val="0050079A"/>
    <w:rsid w:val="0076711D"/>
    <w:rsid w:val="008C218C"/>
    <w:rsid w:val="00B00FB7"/>
    <w:rsid w:val="00D2436A"/>
    <w:rsid w:val="00D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F74D"/>
  <w15:chartTrackingRefBased/>
  <w15:docId w15:val="{59DBA672-F8BE-481A-A846-46F3C13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6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00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F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0F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0F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0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B00F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B00FB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B00FB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0FB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00F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00F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0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00F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00F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00FB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00FB7"/>
    <w:rPr>
      <w:b/>
      <w:bCs/>
      <w:color w:val="auto"/>
    </w:rPr>
  </w:style>
  <w:style w:type="character" w:styleId="a9">
    <w:name w:val="Emphasis"/>
    <w:basedOn w:val="a0"/>
    <w:uiPriority w:val="20"/>
    <w:qFormat/>
    <w:rsid w:val="00B00FB7"/>
    <w:rPr>
      <w:i/>
      <w:iCs/>
      <w:color w:val="auto"/>
    </w:rPr>
  </w:style>
  <w:style w:type="paragraph" w:styleId="aa">
    <w:name w:val="No Spacing"/>
    <w:uiPriority w:val="1"/>
    <w:qFormat/>
    <w:rsid w:val="00B00F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0F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0F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FB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B00F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B00FB7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B00FB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00FB7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00FB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00FB7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B00FB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B00FB7"/>
    <w:pPr>
      <w:outlineLvl w:val="9"/>
    </w:pPr>
  </w:style>
  <w:style w:type="table" w:styleId="af4">
    <w:name w:val="Table Grid"/>
    <w:basedOn w:val="a1"/>
    <w:uiPriority w:val="39"/>
    <w:rsid w:val="0076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Snexok</dc:creator>
  <cp:keywords/>
  <dc:description/>
  <cp:lastModifiedBy>yarkovskayaaa@kigm23.ru</cp:lastModifiedBy>
  <cp:revision>2</cp:revision>
  <dcterms:created xsi:type="dcterms:W3CDTF">2022-09-02T16:17:00Z</dcterms:created>
  <dcterms:modified xsi:type="dcterms:W3CDTF">2022-09-02T16:17:00Z</dcterms:modified>
</cp:coreProperties>
</file>